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6" w:rsidRDefault="000B0926" w:rsidP="000B09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FEE: </w:t>
      </w:r>
      <w:r>
        <w:rPr>
          <w:b/>
          <w:bCs/>
          <w:sz w:val="28"/>
          <w:szCs w:val="28"/>
        </w:rPr>
        <w:tab/>
      </w:r>
      <w:r w:rsidR="00D7244F">
        <w:rPr>
          <w:b/>
          <w:bCs/>
          <w:sz w:val="28"/>
          <w:szCs w:val="28"/>
        </w:rPr>
        <w:t xml:space="preserve">Category 1 &amp; 2 </w:t>
      </w:r>
      <w:r w:rsidR="00F64030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$</w:t>
      </w:r>
      <w:r w:rsidR="00E2366D">
        <w:rPr>
          <w:b/>
          <w:bCs/>
          <w:sz w:val="28"/>
          <w:szCs w:val="28"/>
        </w:rPr>
        <w:t>300</w:t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 w:rsidR="00E2366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DATE: ____________ </w:t>
      </w:r>
    </w:p>
    <w:p w:rsidR="000B0926" w:rsidRPr="00D7244F" w:rsidRDefault="00D7244F" w:rsidP="000B0926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244F">
        <w:rPr>
          <w:b/>
          <w:sz w:val="28"/>
          <w:szCs w:val="28"/>
        </w:rPr>
        <w:t xml:space="preserve">Category 3 </w:t>
      </w:r>
      <w:r w:rsidR="00F64030">
        <w:rPr>
          <w:b/>
          <w:sz w:val="28"/>
          <w:szCs w:val="28"/>
        </w:rPr>
        <w:t xml:space="preserve">- </w:t>
      </w:r>
      <w:r w:rsidRPr="00D7244F">
        <w:rPr>
          <w:b/>
          <w:sz w:val="28"/>
          <w:szCs w:val="28"/>
        </w:rPr>
        <w:t xml:space="preserve">$175            </w:t>
      </w:r>
    </w:p>
    <w:p w:rsidR="00D7244F" w:rsidRDefault="00D7244F" w:rsidP="000B0926">
      <w:pPr>
        <w:pStyle w:val="Default"/>
        <w:rPr>
          <w:sz w:val="28"/>
          <w:szCs w:val="28"/>
        </w:rPr>
      </w:pPr>
    </w:p>
    <w:p w:rsidR="000B0926" w:rsidRDefault="00F64030" w:rsidP="000B0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MOBILE</w:t>
      </w:r>
      <w:r w:rsidR="000B09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RECIPROCITY </w:t>
      </w:r>
      <w:r w:rsidR="000B0926">
        <w:rPr>
          <w:b/>
          <w:bCs/>
          <w:sz w:val="28"/>
          <w:szCs w:val="28"/>
        </w:rPr>
        <w:t xml:space="preserve">FOOD </w:t>
      </w:r>
      <w:r>
        <w:rPr>
          <w:b/>
          <w:bCs/>
          <w:sz w:val="28"/>
          <w:szCs w:val="28"/>
        </w:rPr>
        <w:t>LICENSE</w:t>
      </w:r>
    </w:p>
    <w:p w:rsidR="000B0926" w:rsidRDefault="000B0926" w:rsidP="000B0926">
      <w:pPr>
        <w:pStyle w:val="Default"/>
        <w:jc w:val="center"/>
        <w:rPr>
          <w:sz w:val="28"/>
          <w:szCs w:val="28"/>
        </w:rPr>
      </w:pPr>
    </w:p>
    <w:p w:rsidR="000B0926" w:rsidRDefault="000B0926" w:rsidP="000B09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Application is hereby made to operate a food service facility in accordance with COMAR 10.15.03 Regulations Governing Food Service Facilities.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INFORMATION</w:t>
      </w:r>
    </w:p>
    <w:p w:rsidR="000B0926" w:rsidRDefault="000B0926" w:rsidP="000B0926">
      <w:pPr>
        <w:pStyle w:val="Default"/>
        <w:jc w:val="center"/>
        <w:rPr>
          <w:sz w:val="28"/>
          <w:szCs w:val="28"/>
        </w:rPr>
      </w:pPr>
    </w:p>
    <w:p w:rsidR="000B0926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BUSINESS</w:t>
      </w:r>
      <w:r w:rsidR="000B0926">
        <w:rPr>
          <w:sz w:val="28"/>
          <w:szCs w:val="28"/>
        </w:rPr>
        <w:t xml:space="preserve"> NAME: ____________________________________________________ </w:t>
      </w:r>
    </w:p>
    <w:p w:rsidR="000B0926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BASE OF OPERATIONS </w:t>
      </w:r>
      <w:r w:rsidR="000B0926">
        <w:rPr>
          <w:sz w:val="28"/>
          <w:szCs w:val="28"/>
        </w:rPr>
        <w:t xml:space="preserve">ADDRESS: ________________________________________ </w:t>
      </w:r>
    </w:p>
    <w:p w:rsidR="000B0926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CITY</w:t>
      </w:r>
      <w:r w:rsidR="000B0926">
        <w:rPr>
          <w:sz w:val="28"/>
          <w:szCs w:val="28"/>
        </w:rPr>
        <w:t>: _______________________, MARYLAND</w:t>
      </w:r>
      <w:r>
        <w:rPr>
          <w:sz w:val="28"/>
          <w:szCs w:val="28"/>
        </w:rPr>
        <w:t xml:space="preserve">                   </w:t>
      </w:r>
      <w:r w:rsidR="000B0926">
        <w:rPr>
          <w:sz w:val="28"/>
          <w:szCs w:val="28"/>
        </w:rPr>
        <w:t xml:space="preserve"> ZIP CODE: 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MAILING ADDRESS: __________________________________________________ </w:t>
      </w:r>
    </w:p>
    <w:p w:rsidR="000B0926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CITY</w:t>
      </w:r>
      <w:r w:rsidR="000B0926">
        <w:rPr>
          <w:sz w:val="28"/>
          <w:szCs w:val="28"/>
        </w:rPr>
        <w:t xml:space="preserve">: _______________________, MARYLAND </w:t>
      </w:r>
      <w:r>
        <w:rPr>
          <w:sz w:val="28"/>
          <w:szCs w:val="28"/>
        </w:rPr>
        <w:t xml:space="preserve">                   </w:t>
      </w:r>
      <w:r w:rsidR="000B0926">
        <w:rPr>
          <w:sz w:val="28"/>
          <w:szCs w:val="28"/>
        </w:rPr>
        <w:t xml:space="preserve">ZIP CODE: ___________ </w:t>
      </w:r>
    </w:p>
    <w:p w:rsidR="00F64030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OWNER’S NAME: ____________________________________________________</w:t>
      </w:r>
    </w:p>
    <w:p w:rsidR="000B0926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OWNER’S</w:t>
      </w:r>
      <w:r w:rsidR="000B0926">
        <w:rPr>
          <w:sz w:val="28"/>
          <w:szCs w:val="28"/>
        </w:rPr>
        <w:t xml:space="preserve"> PHONE NUMBER: ___</w:t>
      </w:r>
      <w:r>
        <w:rPr>
          <w:sz w:val="28"/>
          <w:szCs w:val="28"/>
        </w:rPr>
        <w:t>__________</w:t>
      </w:r>
      <w:r w:rsidR="000B0926">
        <w:rPr>
          <w:sz w:val="28"/>
          <w:szCs w:val="28"/>
        </w:rPr>
        <w:t xml:space="preserve">______________________________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FAX NUMBER: _____________________ </w:t>
      </w:r>
      <w:r w:rsidR="00F64030">
        <w:rPr>
          <w:sz w:val="28"/>
          <w:szCs w:val="28"/>
        </w:rPr>
        <w:t xml:space="preserve">  EMAIL ADDRESS: __________________</w:t>
      </w:r>
    </w:p>
    <w:p w:rsidR="00F64030" w:rsidRDefault="00F64030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MOBILE TAG#: 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NORMAL DAYS/HOURS OPEN FOR BUSINESS: _____________________________ </w:t>
      </w:r>
    </w:p>
    <w:p w:rsidR="000B0926" w:rsidRDefault="000B0926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is: </w:t>
      </w:r>
      <w:r>
        <w:rPr>
          <w:sz w:val="23"/>
          <w:szCs w:val="23"/>
        </w:rPr>
        <w:tab/>
        <w:t>_____Permanent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_____Seasonal (From__________ To__________) 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Supply: _____Public _____Private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Sewage Disposal: _____ Public _____Private </w:t>
      </w:r>
    </w:p>
    <w:p w:rsidR="000B0926" w:rsidRDefault="000B0926" w:rsidP="000B0926">
      <w:pPr>
        <w:pStyle w:val="Default"/>
        <w:rPr>
          <w:sz w:val="23"/>
          <w:szCs w:val="23"/>
        </w:rPr>
      </w:pPr>
    </w:p>
    <w:p w:rsidR="000B0926" w:rsidRDefault="00F64030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ENCLOSE:</w:t>
      </w:r>
    </w:p>
    <w:p w:rsidR="00F64030" w:rsidRDefault="00F64030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FOOD LICENSE ISSUED BY THE “COUNTY OF ORIGIN” AND INSPECTION REPORT</w:t>
      </w:r>
    </w:p>
    <w:p w:rsidR="00F64030" w:rsidRDefault="00F64030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MENU AND APPROVED HACCP PLAN</w:t>
      </w:r>
    </w:p>
    <w:p w:rsidR="00F64030" w:rsidRDefault="00F64030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COMMISSARY OR BASE OF OPERATION AUTHORIZATION DOCUMENT</w:t>
      </w:r>
    </w:p>
    <w:p w:rsidR="00F64030" w:rsidRDefault="00F64030" w:rsidP="000B0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WORKER’S COMPENSATION FORM</w:t>
      </w:r>
    </w:p>
    <w:p w:rsidR="00F64030" w:rsidRDefault="00F64030" w:rsidP="000B0926">
      <w:pPr>
        <w:pStyle w:val="Default"/>
        <w:rPr>
          <w:sz w:val="23"/>
          <w:szCs w:val="23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Applicant: _______________________________Title: ____________ </w:t>
      </w:r>
    </w:p>
    <w:p w:rsidR="00F64030" w:rsidRDefault="00F64030" w:rsidP="000B0926">
      <w:pPr>
        <w:pStyle w:val="Default"/>
        <w:rPr>
          <w:sz w:val="28"/>
          <w:szCs w:val="28"/>
        </w:rPr>
      </w:pPr>
    </w:p>
    <w:p w:rsidR="000B0926" w:rsidRDefault="000B0926" w:rsidP="000B09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0B0926" w:rsidRDefault="000B0926" w:rsidP="000B0926">
      <w:pPr>
        <w:pStyle w:val="Default"/>
        <w:rPr>
          <w:b/>
          <w:bCs/>
          <w:sz w:val="23"/>
          <w:szCs w:val="23"/>
        </w:rPr>
      </w:pPr>
    </w:p>
    <w:p w:rsidR="000B0926" w:rsidRDefault="000B0926" w:rsidP="000B0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 Use Only </w:t>
      </w:r>
    </w:p>
    <w:sectPr w:rsidR="000B0926" w:rsidSect="00D7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53" w:rsidRDefault="003B3753" w:rsidP="000B0926">
      <w:r>
        <w:separator/>
      </w:r>
    </w:p>
  </w:endnote>
  <w:endnote w:type="continuationSeparator" w:id="0">
    <w:p w:rsidR="003B3753" w:rsidRDefault="003B3753" w:rsidP="000B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95" w:rsidRDefault="00562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Default="003B3753" w:rsidP="000B0926">
    <w:pPr>
      <w:pStyle w:val="Default"/>
    </w:pPr>
    <w:r>
      <w:rPr>
        <w:sz w:val="23"/>
        <w:szCs w:val="23"/>
      </w:rPr>
      <w:t>ID NUMBER: ______________________ DATE ISSUED: ____________________________ CATEGORY #: _____________________ DATE EXPIRES: ___________________________</w:t>
    </w:r>
  </w:p>
  <w:p w:rsidR="00D7244F" w:rsidRDefault="00D724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95" w:rsidRDefault="00562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53" w:rsidRDefault="003B3753" w:rsidP="000B0926">
      <w:r>
        <w:separator/>
      </w:r>
    </w:p>
  </w:footnote>
  <w:footnote w:type="continuationSeparator" w:id="0">
    <w:p w:rsidR="003B3753" w:rsidRDefault="003B3753" w:rsidP="000B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95" w:rsidRDefault="00562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53" w:rsidRPr="00CF698D" w:rsidRDefault="003B3753" w:rsidP="000B0926">
    <w:pPr>
      <w:pStyle w:val="Default"/>
      <w:jc w:val="center"/>
      <w:rPr>
        <w:sz w:val="36"/>
        <w:szCs w:val="36"/>
      </w:rPr>
    </w:pPr>
    <w:r w:rsidRPr="00CF698D">
      <w:rPr>
        <w:sz w:val="36"/>
        <w:szCs w:val="36"/>
      </w:rPr>
      <w:t>SOMERSET COUNTY HEALTH DEPARTMENT</w:t>
    </w:r>
  </w:p>
  <w:p w:rsidR="003B3753" w:rsidRDefault="00827CB0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8928 SIGN POST RD.</w:t>
    </w:r>
  </w:p>
  <w:p w:rsidR="003B3753" w:rsidRDefault="003B3753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WESTOVER, MARYLAND 21871</w:t>
    </w:r>
  </w:p>
  <w:p w:rsidR="003B3753" w:rsidRDefault="003B3753" w:rsidP="000B0926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Phone 443-523-1730    Fax 410-651-</w:t>
    </w:r>
    <w:r w:rsidR="00F64030">
      <w:rPr>
        <w:sz w:val="28"/>
        <w:szCs w:val="28"/>
      </w:rPr>
      <w:t>3</w:t>
    </w:r>
    <w:r w:rsidR="00562D95">
      <w:rPr>
        <w:sz w:val="28"/>
        <w:szCs w:val="28"/>
      </w:rPr>
      <w:t>425</w:t>
    </w:r>
  </w:p>
  <w:p w:rsidR="003B3753" w:rsidRDefault="003B37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95" w:rsidRDefault="00562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26"/>
    <w:rsid w:val="000249EF"/>
    <w:rsid w:val="00073B57"/>
    <w:rsid w:val="000B0926"/>
    <w:rsid w:val="001158B3"/>
    <w:rsid w:val="00210A57"/>
    <w:rsid w:val="00267E39"/>
    <w:rsid w:val="002740A5"/>
    <w:rsid w:val="002F20B2"/>
    <w:rsid w:val="003B3753"/>
    <w:rsid w:val="0047512C"/>
    <w:rsid w:val="005040C5"/>
    <w:rsid w:val="00562D95"/>
    <w:rsid w:val="006841E9"/>
    <w:rsid w:val="00684FA5"/>
    <w:rsid w:val="006A4246"/>
    <w:rsid w:val="007319B6"/>
    <w:rsid w:val="00776B2A"/>
    <w:rsid w:val="00827CB0"/>
    <w:rsid w:val="00904B89"/>
    <w:rsid w:val="00A2409C"/>
    <w:rsid w:val="00B73BF7"/>
    <w:rsid w:val="00BF19C0"/>
    <w:rsid w:val="00CB532D"/>
    <w:rsid w:val="00CE55D9"/>
    <w:rsid w:val="00CF698D"/>
    <w:rsid w:val="00D7244F"/>
    <w:rsid w:val="00DE6CB9"/>
    <w:rsid w:val="00E2366D"/>
    <w:rsid w:val="00F15CB0"/>
    <w:rsid w:val="00F6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9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B0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26"/>
  </w:style>
  <w:style w:type="paragraph" w:styleId="Footer">
    <w:name w:val="footer"/>
    <w:basedOn w:val="Normal"/>
    <w:link w:val="FooterChar"/>
    <w:uiPriority w:val="99"/>
    <w:semiHidden/>
    <w:unhideWhenUsed/>
    <w:rsid w:val="000B0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dianewa</dc:creator>
  <cp:lastModifiedBy>selynch</cp:lastModifiedBy>
  <cp:revision>2</cp:revision>
  <cp:lastPrinted>2018-07-06T13:22:00Z</cp:lastPrinted>
  <dcterms:created xsi:type="dcterms:W3CDTF">2018-11-30T14:54:00Z</dcterms:created>
  <dcterms:modified xsi:type="dcterms:W3CDTF">2018-11-30T14:54:00Z</dcterms:modified>
</cp:coreProperties>
</file>